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B0A5" w14:textId="53695C90" w:rsidR="00040346" w:rsidRPr="004A59F9" w:rsidRDefault="004A59F9" w:rsidP="004A59F9">
      <w:pPr>
        <w:rPr>
          <w:rFonts w:ascii="Segoe UI Light" w:hAnsi="Segoe UI Light" w:cs="Segoe UI Light"/>
          <w:b/>
          <w:bCs/>
          <w:sz w:val="24"/>
          <w:szCs w:val="24"/>
        </w:rPr>
      </w:pPr>
      <w:r>
        <w:rPr>
          <w:rFonts w:ascii="Segoe UI Light" w:hAnsi="Segoe UI Light" w:cs="Segoe UI Light"/>
          <w:b/>
          <w:bCs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0E8FE" wp14:editId="583B942F">
                <wp:simplePos x="0" y="0"/>
                <wp:positionH relativeFrom="margin">
                  <wp:posOffset>6350</wp:posOffset>
                </wp:positionH>
                <wp:positionV relativeFrom="paragraph">
                  <wp:posOffset>184150</wp:posOffset>
                </wp:positionV>
                <wp:extent cx="6623050" cy="647700"/>
                <wp:effectExtent l="0" t="0" r="25400" b="19050"/>
                <wp:wrapNone/>
                <wp:docPr id="2045373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647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F5BC49"/>
                          </a:solidFill>
                        </a:ln>
                      </wps:spPr>
                      <wps:txbx>
                        <w:txbxContent>
                          <w:p w14:paraId="62A58C78" w14:textId="3C9374D2" w:rsidR="004A59F9" w:rsidRPr="00AC4450" w:rsidRDefault="00A01534" w:rsidP="00AB1A06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28"/>
                                <w:szCs w:val="28"/>
                              </w:rPr>
                              <w:t>Priory</w:t>
                            </w:r>
                            <w:r w:rsidR="004A59F9" w:rsidRPr="00AC4450"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Catholic Primary School</w:t>
                            </w:r>
                          </w:p>
                          <w:p w14:paraId="34A60A1B" w14:textId="70B153D1" w:rsidR="004A59F9" w:rsidRPr="00AC4450" w:rsidRDefault="004A59F9" w:rsidP="00AB1A06">
                            <w:pPr>
                              <w:jc w:val="center"/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AC4450"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28"/>
                                <w:szCs w:val="28"/>
                              </w:rPr>
                              <w:t>Autumn Dates</w:t>
                            </w:r>
                            <w:r w:rsidR="00AC4450"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2025 - 2026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0E8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5pt;margin-top:14.5pt;width:521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PpVgIAALwEAAAOAAAAZHJzL2Uyb0RvYy54bWysVFtP2zAUfp+0/2D5fSQtpUBFikpRp0kM&#10;kGDi2XWcNpLj49luE/br99nphcGepvXB9bn4XL7znVxdd41mW+V8Tabgg5OcM2UklbVZFfzH8+LL&#10;BWc+CFMKTUYV/FV5fj39/OmqtRM1pDXpUjmGIMZPWlvwdQh2kmVerlUj/AlZZWCsyDUiQHSrrHSi&#10;RfRGZ8M8H2ctudI6ksp7aG97I5+m+FWlZHioKq8C0wVHbSGdLp3LeGbTKzFZOWHXtdyVIf6hikbU&#10;BkkPoW5FEGzj6g+hmlo68lSFE0lNRlVVS5V6QDeD/F03T2thVeoF4Hh7gMn/v7DyfvtkHx0L3Q11&#10;GGAEpLV+4qGM/XSVa+I/KmWwA8LXA2yqC0xCOR4PT/MzmCRs49H5eZ5wzY6vrfPhq6KGxUvBHcaS&#10;0BLbOx+QEa57l5jMk67LRa11EiIV1Fw7thUYopBSmTBMz/Wm+U5lrx/l+PXjhBpD79XjvRopEqli&#10;pJTwjyTasBa1n6KLjwW41fKQfnF2Mx9dxjwx4LFOSNpAecQu3kK37HaALql8Bc6Oegp6Kxc1wLgT&#10;PjwKB84BP+xReMBRaUI1tLtxtib362/66A8qwMpZCw4X3P/cCKc4098MSHI5GI0i6ZMwOjsfQnBv&#10;Lcu3FrNp5gSEB9hYK9M1+ge9v1aOmhes2yxmhUkYidwFD/vrPPSbhXWVajZLTqC5FeHOPFkZQ0d0&#10;46ifuxfh7I4PAUy6pz3bxeQdLXrf+NLQbBOoqhNnIsA9qjvcsSJpLLt1jjv4Vk5ex4/O9DcAAAD/&#10;/wMAUEsDBBQABgAIAAAAIQCseRas3QAAAAkBAAAPAAAAZHJzL2Rvd25yZXYueG1sTE/LTsMwELwj&#10;8Q/WInGjNqFUEOJUlIe4VCBKDxydeJsE4nVku034e7YnOO2MZjQ7Uywn14sDhth50nA5UyCQam87&#10;ajRsP54vbkDEZMia3hNq+MEIy/L0pDC59SO942GTGsEhFHOjoU1pyKWMdYvOxJkfkFjb+eBMYhoa&#10;aYMZOdz1MlNqIZ3piD+0ZsCHFuvvzd5puH5pnha78Pa6rj/XY7Xafq1U9qj1+dl0fwci4ZT+zHCs&#10;z9Wh5E6V35ONomfOS5KG7JbvUVbzOaOK0RVLsizk/wXlLwAAAP//AwBQSwECLQAUAAYACAAAACEA&#10;toM4kv4AAADhAQAAEwAAAAAAAAAAAAAAAAAAAAAAW0NvbnRlbnRfVHlwZXNdLnhtbFBLAQItABQA&#10;BgAIAAAAIQA4/SH/1gAAAJQBAAALAAAAAAAAAAAAAAAAAC8BAABfcmVscy8ucmVsc1BLAQItABQA&#10;BgAIAAAAIQCtDaPpVgIAALwEAAAOAAAAAAAAAAAAAAAAAC4CAABkcnMvZTJvRG9jLnhtbFBLAQIt&#10;ABQABgAIAAAAIQCseRas3QAAAAkBAAAPAAAAAAAAAAAAAAAAALAEAABkcnMvZG93bnJldi54bWxQ&#10;SwUGAAAAAAQABADzAAAAugUAAAAA&#10;" fillcolor="#f7caac [1301]" strokecolor="#f5bc49" strokeweight=".5pt">
                <v:textbox>
                  <w:txbxContent>
                    <w:p w14:paraId="62A58C78" w14:textId="3C9374D2" w:rsidR="004A59F9" w:rsidRPr="00AC4450" w:rsidRDefault="00A01534" w:rsidP="00AB1A06">
                      <w:pPr>
                        <w:shd w:val="clear" w:color="auto" w:fill="F7CAAC" w:themeFill="accent2" w:themeFillTint="66"/>
                        <w:jc w:val="center"/>
                        <w:rPr>
                          <w:rFonts w:ascii="Segoe UI Light" w:hAnsi="Segoe UI Light" w:cs="Segoe UI Ligh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egoe UI Light" w:hAnsi="Segoe UI Light" w:cs="Segoe UI Light"/>
                          <w:b/>
                          <w:bCs/>
                          <w:sz w:val="28"/>
                          <w:szCs w:val="28"/>
                        </w:rPr>
                        <w:t>Priory</w:t>
                      </w:r>
                      <w:r w:rsidR="004A59F9" w:rsidRPr="00AC4450">
                        <w:rPr>
                          <w:rFonts w:ascii="Segoe UI Light" w:hAnsi="Segoe UI Light" w:cs="Segoe UI Light"/>
                          <w:b/>
                          <w:bCs/>
                          <w:sz w:val="28"/>
                          <w:szCs w:val="28"/>
                        </w:rPr>
                        <w:t xml:space="preserve"> Catholic Primary School</w:t>
                      </w:r>
                    </w:p>
                    <w:p w14:paraId="34A60A1B" w14:textId="70B153D1" w:rsidR="004A59F9" w:rsidRPr="00AC4450" w:rsidRDefault="004A59F9" w:rsidP="00AB1A06">
                      <w:pPr>
                        <w:jc w:val="center"/>
                        <w:rPr>
                          <w:rFonts w:ascii="Segoe UI Light" w:hAnsi="Segoe UI Light" w:cs="Segoe UI Light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AC4450">
                        <w:rPr>
                          <w:rFonts w:ascii="Segoe UI Light" w:hAnsi="Segoe UI Light" w:cs="Segoe UI Light"/>
                          <w:b/>
                          <w:bCs/>
                          <w:sz w:val="28"/>
                          <w:szCs w:val="28"/>
                        </w:rPr>
                        <w:t>Autumn Dates</w:t>
                      </w:r>
                      <w:r w:rsidR="00AC4450">
                        <w:rPr>
                          <w:rFonts w:ascii="Segoe UI Light" w:hAnsi="Segoe UI Light" w:cs="Segoe UI Light"/>
                          <w:b/>
                          <w:bCs/>
                          <w:sz w:val="28"/>
                          <w:szCs w:val="28"/>
                        </w:rPr>
                        <w:t xml:space="preserve"> 2025 - 2026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207B84" w14:textId="0434EB4E" w:rsidR="004A59F9" w:rsidRPr="004A59F9" w:rsidRDefault="004A59F9" w:rsidP="004A59F9">
      <w:pPr>
        <w:jc w:val="center"/>
        <w:rPr>
          <w:rFonts w:ascii="Segoe UI Light" w:hAnsi="Segoe UI Light" w:cs="Segoe UI Light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661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4A59F9" w14:paraId="0CCBB524" w14:textId="77777777" w:rsidTr="00580F3A">
        <w:tc>
          <w:tcPr>
            <w:tcW w:w="3681" w:type="dxa"/>
            <w:shd w:val="clear" w:color="auto" w:fill="F7CAAC" w:themeFill="accent2" w:themeFillTint="66"/>
          </w:tcPr>
          <w:p w14:paraId="26ECF99A" w14:textId="77777777" w:rsidR="004A59F9" w:rsidRPr="004A59F9" w:rsidRDefault="004A59F9" w:rsidP="004A59F9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4A59F9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804" w:type="dxa"/>
            <w:shd w:val="clear" w:color="auto" w:fill="F7CAAC" w:themeFill="accent2" w:themeFillTint="66"/>
          </w:tcPr>
          <w:p w14:paraId="12D83DE8" w14:textId="11A17F8D" w:rsidR="004A59F9" w:rsidRPr="004A59F9" w:rsidRDefault="004A59F9" w:rsidP="000614AB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4A59F9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Event</w:t>
            </w:r>
          </w:p>
        </w:tc>
      </w:tr>
      <w:tr w:rsidR="001603D7" w14:paraId="370C86BD" w14:textId="77777777" w:rsidTr="00580F3A">
        <w:tc>
          <w:tcPr>
            <w:tcW w:w="3681" w:type="dxa"/>
          </w:tcPr>
          <w:p w14:paraId="0D5BBC55" w14:textId="1C707187" w:rsidR="001603D7" w:rsidRPr="00C31AE1" w:rsidRDefault="00FE0E10" w:rsidP="004A59F9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Wednesday</w:t>
            </w:r>
            <w:r w:rsidR="00A01534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5</w:t>
            </w:r>
            <w:r w:rsidR="00A01534" w:rsidRPr="00A01534">
              <w:rPr>
                <w:rFonts w:ascii="Segoe UI Light" w:hAnsi="Segoe UI Light" w:cs="Segoe UI Light"/>
                <w:b/>
                <w:bCs/>
                <w:sz w:val="24"/>
                <w:szCs w:val="24"/>
                <w:vertAlign w:val="superscript"/>
              </w:rPr>
              <w:t>th</w:t>
            </w:r>
            <w:r w:rsidR="00A01534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October</w:t>
            </w:r>
          </w:p>
        </w:tc>
        <w:tc>
          <w:tcPr>
            <w:tcW w:w="6804" w:type="dxa"/>
          </w:tcPr>
          <w:p w14:paraId="17DB7853" w14:textId="77777777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Parents’ Evening appointments </w:t>
            </w:r>
          </w:p>
          <w:p w14:paraId="1354CB6B" w14:textId="7E2E6A1A" w:rsidR="001603D7" w:rsidRPr="00C31AE1" w:rsidRDefault="001603D7" w:rsidP="004A59F9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</w:p>
        </w:tc>
      </w:tr>
      <w:tr w:rsidR="00A01534" w14:paraId="768AD67A" w14:textId="77777777" w:rsidTr="00580F3A">
        <w:tc>
          <w:tcPr>
            <w:tcW w:w="3681" w:type="dxa"/>
          </w:tcPr>
          <w:p w14:paraId="364FAD5D" w14:textId="2C98EEF7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T</w:t>
            </w:r>
            <w:r w:rsidR="00FE0E10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hursday</w:t>
            </w: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1</w:t>
            </w:r>
            <w:r w:rsidR="00FE0E10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6</w:t>
            </w: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th October </w:t>
            </w:r>
          </w:p>
        </w:tc>
        <w:tc>
          <w:tcPr>
            <w:tcW w:w="6804" w:type="dxa"/>
          </w:tcPr>
          <w:p w14:paraId="7C55DE3C" w14:textId="77777777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Parents’ Evening appointments </w:t>
            </w:r>
          </w:p>
          <w:p w14:paraId="29BA98F6" w14:textId="720FD8DD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</w:p>
        </w:tc>
      </w:tr>
      <w:tr w:rsidR="00A01534" w14:paraId="6C1DEDD5" w14:textId="77777777" w:rsidTr="00580F3A">
        <w:tc>
          <w:tcPr>
            <w:tcW w:w="3681" w:type="dxa"/>
          </w:tcPr>
          <w:p w14:paraId="157304DF" w14:textId="52D11EAE" w:rsidR="00A01534" w:rsidRPr="00C31AE1" w:rsidRDefault="00FE0E10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Tuesday</w:t>
            </w:r>
            <w:r w:rsidR="00A01534"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2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1</w:t>
            </w:r>
            <w:r w:rsidRPr="00FE0E10">
              <w:rPr>
                <w:rFonts w:ascii="Segoe UI Light" w:hAnsi="Segoe UI Light" w:cs="Segoe UI Light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</w:t>
            </w:r>
            <w:r w:rsidR="00A01534"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6804" w:type="dxa"/>
          </w:tcPr>
          <w:p w14:paraId="07C24801" w14:textId="0C7FBBDF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Harvest </w:t>
            </w:r>
            <w:r w:rsidR="00FE0E10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Liturgy</w:t>
            </w: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in </w:t>
            </w:r>
            <w:r w:rsidR="00F052F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school hall- </w:t>
            </w:r>
            <w:r w:rsidR="00FE0E10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2pm. Dry food donations gratefully </w:t>
            </w:r>
            <w:proofErr w:type="spellStart"/>
            <w:r w:rsidR="00FE0E10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revieved</w:t>
            </w:r>
            <w:proofErr w:type="spellEnd"/>
          </w:p>
          <w:p w14:paraId="1276A17D" w14:textId="77777777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</w:p>
        </w:tc>
      </w:tr>
      <w:tr w:rsidR="00A01534" w14:paraId="50E017C4" w14:textId="77777777" w:rsidTr="00580F3A">
        <w:tc>
          <w:tcPr>
            <w:tcW w:w="3681" w:type="dxa"/>
          </w:tcPr>
          <w:p w14:paraId="5339F1C6" w14:textId="76400370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Friday 24th October</w:t>
            </w:r>
          </w:p>
        </w:tc>
        <w:tc>
          <w:tcPr>
            <w:tcW w:w="6804" w:type="dxa"/>
          </w:tcPr>
          <w:p w14:paraId="3262AA85" w14:textId="77777777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Last day of Autumn 1 half term</w:t>
            </w:r>
          </w:p>
          <w:p w14:paraId="38E5544E" w14:textId="77777777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</w:p>
        </w:tc>
      </w:tr>
      <w:tr w:rsidR="00A01534" w14:paraId="772A90D6" w14:textId="77777777" w:rsidTr="00580F3A">
        <w:tc>
          <w:tcPr>
            <w:tcW w:w="10485" w:type="dxa"/>
            <w:gridSpan w:val="2"/>
            <w:shd w:val="clear" w:color="auto" w:fill="F7CAAC" w:themeFill="accent2" w:themeFillTint="66"/>
          </w:tcPr>
          <w:p w14:paraId="22717F3A" w14:textId="0923C68F" w:rsidR="00A01534" w:rsidRPr="00C31AE1" w:rsidRDefault="00A01534" w:rsidP="00A01534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Half Term</w:t>
            </w:r>
          </w:p>
        </w:tc>
      </w:tr>
      <w:tr w:rsidR="00F052F7" w14:paraId="5A93A5A1" w14:textId="77777777" w:rsidTr="00580F3A">
        <w:tc>
          <w:tcPr>
            <w:tcW w:w="3681" w:type="dxa"/>
          </w:tcPr>
          <w:p w14:paraId="5D1B0A42" w14:textId="7C8E99AC" w:rsidR="00F052F7" w:rsidRPr="00C31AE1" w:rsidRDefault="00F052F7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Monday 3</w:t>
            </w:r>
            <w:r w:rsidRPr="00F052F7">
              <w:rPr>
                <w:rFonts w:ascii="Segoe UI Light" w:hAnsi="Segoe UI Light" w:cs="Segoe UI Light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November</w:t>
            </w:r>
          </w:p>
        </w:tc>
        <w:tc>
          <w:tcPr>
            <w:tcW w:w="6804" w:type="dxa"/>
          </w:tcPr>
          <w:p w14:paraId="716569AA" w14:textId="5A7CED58" w:rsidR="00F052F7" w:rsidRPr="00C31AE1" w:rsidRDefault="00F052F7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INSET Day</w:t>
            </w:r>
          </w:p>
        </w:tc>
      </w:tr>
      <w:tr w:rsidR="00A01534" w14:paraId="6E1C732B" w14:textId="77777777" w:rsidTr="00580F3A">
        <w:tc>
          <w:tcPr>
            <w:tcW w:w="3681" w:type="dxa"/>
          </w:tcPr>
          <w:p w14:paraId="64853593" w14:textId="688919FA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Tuesday 4th November </w:t>
            </w:r>
          </w:p>
        </w:tc>
        <w:tc>
          <w:tcPr>
            <w:tcW w:w="6804" w:type="dxa"/>
          </w:tcPr>
          <w:p w14:paraId="154296A4" w14:textId="77777777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First day back for the children after half term</w:t>
            </w:r>
          </w:p>
          <w:p w14:paraId="7660795A" w14:textId="77777777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</w:p>
        </w:tc>
      </w:tr>
      <w:tr w:rsidR="00A01534" w14:paraId="1E2CD8CC" w14:textId="77777777" w:rsidTr="00580F3A">
        <w:tc>
          <w:tcPr>
            <w:tcW w:w="3681" w:type="dxa"/>
          </w:tcPr>
          <w:p w14:paraId="6E159C16" w14:textId="4CA2C6B3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Friday 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7</w:t>
            </w:r>
            <w:r w:rsidRPr="00D00107">
              <w:rPr>
                <w:rFonts w:ascii="Segoe UI Light" w:hAnsi="Segoe UI Light" w:cs="Segoe UI Light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November</w:t>
            </w:r>
          </w:p>
        </w:tc>
        <w:tc>
          <w:tcPr>
            <w:tcW w:w="6804" w:type="dxa"/>
          </w:tcPr>
          <w:p w14:paraId="454D4C42" w14:textId="77777777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Careers /Aspirations Event pm</w:t>
            </w:r>
          </w:p>
          <w:p w14:paraId="4E11DBDF" w14:textId="77777777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</w:p>
        </w:tc>
      </w:tr>
      <w:tr w:rsidR="00F052F7" w14:paraId="2E47DDB7" w14:textId="77777777" w:rsidTr="00580F3A">
        <w:tc>
          <w:tcPr>
            <w:tcW w:w="3681" w:type="dxa"/>
          </w:tcPr>
          <w:p w14:paraId="2A5D8BD7" w14:textId="0D1C78A6" w:rsidR="00F052F7" w:rsidRDefault="00F052F7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Tuesday 11</w:t>
            </w:r>
            <w:r w:rsidRPr="00F052F7">
              <w:rPr>
                <w:rFonts w:ascii="Segoe UI Light" w:hAnsi="Segoe UI Light" w:cs="Segoe UI Light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November </w:t>
            </w:r>
          </w:p>
        </w:tc>
        <w:tc>
          <w:tcPr>
            <w:tcW w:w="6804" w:type="dxa"/>
          </w:tcPr>
          <w:p w14:paraId="61CA706D" w14:textId="6DE01E17" w:rsidR="00F052F7" w:rsidRDefault="00F052F7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Bluebell Harvest Performance in </w:t>
            </w:r>
            <w:r w:rsidR="00FE0E10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the school hall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at 2pm</w:t>
            </w:r>
          </w:p>
        </w:tc>
      </w:tr>
      <w:tr w:rsidR="00A01534" w14:paraId="13637D49" w14:textId="77777777" w:rsidTr="00580F3A">
        <w:tc>
          <w:tcPr>
            <w:tcW w:w="3681" w:type="dxa"/>
          </w:tcPr>
          <w:p w14:paraId="2722F33F" w14:textId="3F333F19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Friday 14</w:t>
            </w:r>
            <w:r w:rsidRPr="00A01534">
              <w:rPr>
                <w:rFonts w:ascii="Segoe UI Light" w:hAnsi="Segoe UI Light" w:cs="Segoe UI Light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November</w:t>
            </w:r>
          </w:p>
        </w:tc>
        <w:tc>
          <w:tcPr>
            <w:tcW w:w="6804" w:type="dxa"/>
          </w:tcPr>
          <w:p w14:paraId="02DA7FBF" w14:textId="34547849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Children In Need- children can wear own clothes or Pudsey accessories.</w:t>
            </w:r>
            <w:r w:rsidR="00FE0E10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Please donate cakes for a whole school cake sale.</w:t>
            </w:r>
          </w:p>
        </w:tc>
      </w:tr>
      <w:tr w:rsidR="00A01534" w14:paraId="15FBD818" w14:textId="77777777" w:rsidTr="00580F3A">
        <w:tc>
          <w:tcPr>
            <w:tcW w:w="3681" w:type="dxa"/>
          </w:tcPr>
          <w:p w14:paraId="067DDD26" w14:textId="501F60D3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Friday 28</w:t>
            </w: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  <w:vertAlign w:val="superscript"/>
              </w:rPr>
              <w:t>th</w:t>
            </w: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November</w:t>
            </w:r>
          </w:p>
        </w:tc>
        <w:tc>
          <w:tcPr>
            <w:tcW w:w="6804" w:type="dxa"/>
          </w:tcPr>
          <w:p w14:paraId="31F5CE2E" w14:textId="77777777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Rudolph Run</w:t>
            </w:r>
          </w:p>
          <w:p w14:paraId="2599BD31" w14:textId="51973C6C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</w:p>
        </w:tc>
      </w:tr>
      <w:tr w:rsidR="00A01534" w14:paraId="103D9067" w14:textId="77777777" w:rsidTr="00580F3A">
        <w:tc>
          <w:tcPr>
            <w:tcW w:w="3681" w:type="dxa"/>
          </w:tcPr>
          <w:p w14:paraId="6F1A2188" w14:textId="6070C23C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Tuesday 2nd December </w:t>
            </w:r>
          </w:p>
        </w:tc>
        <w:tc>
          <w:tcPr>
            <w:tcW w:w="6804" w:type="dxa"/>
          </w:tcPr>
          <w:p w14:paraId="31AD6A51" w14:textId="698CD33C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Christmas Carol Service 2pm</w:t>
            </w:r>
            <w:r w:rsidR="00F052F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in church</w:t>
            </w:r>
          </w:p>
          <w:p w14:paraId="58856341" w14:textId="64F1A445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</w:p>
        </w:tc>
      </w:tr>
      <w:tr w:rsidR="00A01534" w14:paraId="37C5B8E1" w14:textId="77777777" w:rsidTr="00580F3A">
        <w:tc>
          <w:tcPr>
            <w:tcW w:w="3681" w:type="dxa"/>
          </w:tcPr>
          <w:p w14:paraId="7051E82A" w14:textId="47962034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Tuesday 9</w:t>
            </w: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  <w:vertAlign w:val="superscript"/>
              </w:rPr>
              <w:t>th</w:t>
            </w: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December </w:t>
            </w:r>
          </w:p>
        </w:tc>
        <w:tc>
          <w:tcPr>
            <w:tcW w:w="6804" w:type="dxa"/>
          </w:tcPr>
          <w:p w14:paraId="655E38E4" w14:textId="59779213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Nativity – afternoon performance 2pm </w:t>
            </w:r>
            <w:r w:rsidR="00F052F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in school hall</w:t>
            </w:r>
          </w:p>
          <w:p w14:paraId="0AE61524" w14:textId="77777777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</w:p>
        </w:tc>
      </w:tr>
      <w:tr w:rsidR="00A01534" w14:paraId="43815B62" w14:textId="77777777" w:rsidTr="00580F3A">
        <w:tc>
          <w:tcPr>
            <w:tcW w:w="3681" w:type="dxa"/>
          </w:tcPr>
          <w:p w14:paraId="37526F6C" w14:textId="55E595A3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Wednesday 10th</w:t>
            </w: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December </w:t>
            </w:r>
          </w:p>
        </w:tc>
        <w:tc>
          <w:tcPr>
            <w:tcW w:w="6804" w:type="dxa"/>
          </w:tcPr>
          <w:p w14:paraId="57BE2B37" w14:textId="7C8E7E66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Nativity </w:t>
            </w:r>
            <w:proofErr w:type="gramStart"/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-  performance</w:t>
            </w:r>
            <w:proofErr w:type="gramEnd"/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10 am</w:t>
            </w:r>
            <w:r w:rsidR="00F052F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in school hall</w:t>
            </w:r>
          </w:p>
          <w:p w14:paraId="605BF98C" w14:textId="77777777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</w:p>
        </w:tc>
      </w:tr>
      <w:tr w:rsidR="00A01534" w14:paraId="35AF09EB" w14:textId="77777777" w:rsidTr="00580F3A">
        <w:tc>
          <w:tcPr>
            <w:tcW w:w="3681" w:type="dxa"/>
          </w:tcPr>
          <w:p w14:paraId="549B8B2D" w14:textId="73179EE8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Wednesday 17</w:t>
            </w: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  <w:vertAlign w:val="superscript"/>
              </w:rPr>
              <w:t>th</w:t>
            </w: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December </w:t>
            </w:r>
          </w:p>
        </w:tc>
        <w:tc>
          <w:tcPr>
            <w:tcW w:w="6804" w:type="dxa"/>
          </w:tcPr>
          <w:p w14:paraId="562A73F3" w14:textId="71D0108A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Christmas Fayre/ Children’s crafts</w:t>
            </w:r>
            <w:r w:rsidR="00FE0E10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in the hall from 2pm. Families welcome.</w:t>
            </w:r>
          </w:p>
        </w:tc>
      </w:tr>
      <w:tr w:rsidR="00A01534" w14:paraId="42931947" w14:textId="77777777" w:rsidTr="00580F3A">
        <w:tc>
          <w:tcPr>
            <w:tcW w:w="3681" w:type="dxa"/>
          </w:tcPr>
          <w:p w14:paraId="171C51A4" w14:textId="3901D1EB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Friday 19th December</w:t>
            </w:r>
          </w:p>
        </w:tc>
        <w:tc>
          <w:tcPr>
            <w:tcW w:w="6804" w:type="dxa"/>
          </w:tcPr>
          <w:p w14:paraId="15DF02A2" w14:textId="44E2645F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End of term Celebration Assembly 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10am</w:t>
            </w:r>
          </w:p>
          <w:p w14:paraId="3A67FE49" w14:textId="78202E00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</w:p>
        </w:tc>
      </w:tr>
      <w:tr w:rsidR="00A01534" w14:paraId="3EB1F090" w14:textId="77777777" w:rsidTr="00580F3A">
        <w:tc>
          <w:tcPr>
            <w:tcW w:w="3681" w:type="dxa"/>
          </w:tcPr>
          <w:p w14:paraId="791593A5" w14:textId="461C6AD2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Friday 19</w:t>
            </w: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  <w:vertAlign w:val="superscript"/>
              </w:rPr>
              <w:t>th</w:t>
            </w: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December </w:t>
            </w:r>
          </w:p>
        </w:tc>
        <w:tc>
          <w:tcPr>
            <w:tcW w:w="6804" w:type="dxa"/>
          </w:tcPr>
          <w:p w14:paraId="4B3ADE9E" w14:textId="77777777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C31AE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Last day of term</w:t>
            </w:r>
          </w:p>
          <w:p w14:paraId="4BCE26C3" w14:textId="77777777" w:rsidR="00A01534" w:rsidRPr="00C31AE1" w:rsidRDefault="00A01534" w:rsidP="00A01534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</w:p>
        </w:tc>
      </w:tr>
    </w:tbl>
    <w:p w14:paraId="66B62F40" w14:textId="48FBAE92" w:rsidR="004A59F9" w:rsidRDefault="00BE36CA">
      <w:proofErr w:type="spellStart"/>
      <w:r>
        <w:t>h</w:t>
      </w:r>
      <w:r w:rsidR="00303F47">
        <w:t>j</w:t>
      </w:r>
      <w:proofErr w:type="spellEnd"/>
    </w:p>
    <w:sectPr w:rsidR="004A59F9" w:rsidSect="004A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F9"/>
    <w:rsid w:val="00040346"/>
    <w:rsid w:val="000614AB"/>
    <w:rsid w:val="000717BD"/>
    <w:rsid w:val="000F3919"/>
    <w:rsid w:val="001603D7"/>
    <w:rsid w:val="001C0C39"/>
    <w:rsid w:val="002B6226"/>
    <w:rsid w:val="00303F47"/>
    <w:rsid w:val="0033092B"/>
    <w:rsid w:val="00365F07"/>
    <w:rsid w:val="00456CEF"/>
    <w:rsid w:val="004A59F9"/>
    <w:rsid w:val="004D0729"/>
    <w:rsid w:val="005221F7"/>
    <w:rsid w:val="00580F3A"/>
    <w:rsid w:val="00834063"/>
    <w:rsid w:val="0089117B"/>
    <w:rsid w:val="0099340C"/>
    <w:rsid w:val="00A01534"/>
    <w:rsid w:val="00AB1A06"/>
    <w:rsid w:val="00AC4450"/>
    <w:rsid w:val="00BE36CA"/>
    <w:rsid w:val="00C31AE1"/>
    <w:rsid w:val="00C46673"/>
    <w:rsid w:val="00D00107"/>
    <w:rsid w:val="00DA6F3E"/>
    <w:rsid w:val="00DB6E16"/>
    <w:rsid w:val="00DF496C"/>
    <w:rsid w:val="00E83833"/>
    <w:rsid w:val="00F052F7"/>
    <w:rsid w:val="00F44385"/>
    <w:rsid w:val="00FB211C"/>
    <w:rsid w:val="00FE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C08C0"/>
  <w15:chartTrackingRefBased/>
  <w15:docId w15:val="{568F3337-9AE2-40B7-A8F2-BEAA2F83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9F9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9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9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9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9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9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A59F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968</Characters>
  <Application>Microsoft Office Word</Application>
  <DocSecurity>0</DocSecurity>
  <Lines>107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Dudman</dc:creator>
  <cp:keywords/>
  <dc:description/>
  <cp:lastModifiedBy>Hannah Maskell</cp:lastModifiedBy>
  <cp:revision>2</cp:revision>
  <cp:lastPrinted>2025-09-18T10:41:00Z</cp:lastPrinted>
  <dcterms:created xsi:type="dcterms:W3CDTF">2025-09-25T19:05:00Z</dcterms:created>
  <dcterms:modified xsi:type="dcterms:W3CDTF">2025-09-25T19:05:00Z</dcterms:modified>
</cp:coreProperties>
</file>